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51B4" w14:textId="77777777" w:rsidR="00CA40C1" w:rsidRDefault="00CA40C1" w:rsidP="00952510">
      <w:pPr>
        <w:tabs>
          <w:tab w:val="left" w:pos="0"/>
          <w:tab w:val="center" w:pos="6390"/>
        </w:tabs>
        <w:spacing w:after="0" w:line="240" w:lineRule="auto"/>
        <w:ind w:left="-810"/>
        <w:jc w:val="center"/>
        <w:rPr>
          <w:rFonts w:ascii="Comic Sans MS" w:eastAsia="Times New Roman" w:hAnsi="Comic Sans MS" w:cs="Times New Roman"/>
          <w:b/>
          <w:bCs/>
          <w:sz w:val="25"/>
          <w:szCs w:val="25"/>
          <w:lang w:val="hr-HR" w:eastAsia="hr-HR"/>
        </w:rPr>
      </w:pPr>
    </w:p>
    <w:p w14:paraId="1344C413" w14:textId="19190D57" w:rsidR="00952510" w:rsidRPr="00952510" w:rsidRDefault="00952510" w:rsidP="00952510">
      <w:pPr>
        <w:tabs>
          <w:tab w:val="left" w:pos="0"/>
          <w:tab w:val="center" w:pos="6390"/>
        </w:tabs>
        <w:spacing w:after="0" w:line="240" w:lineRule="auto"/>
        <w:ind w:left="-810"/>
        <w:jc w:val="center"/>
        <w:rPr>
          <w:rFonts w:ascii="Comic Sans MS" w:eastAsia="Times New Roman" w:hAnsi="Comic Sans MS" w:cs="Times New Roman"/>
          <w:b/>
          <w:bCs/>
          <w:sz w:val="25"/>
          <w:szCs w:val="25"/>
          <w:lang w:val="hr-HR" w:eastAsia="hr-HR"/>
        </w:rPr>
      </w:pPr>
      <w:r w:rsidRPr="00952510">
        <w:rPr>
          <w:rFonts w:ascii="Comic Sans MS" w:eastAsia="Times New Roman" w:hAnsi="Comic Sans MS" w:cs="Times New Roman"/>
          <w:noProof/>
          <w:sz w:val="96"/>
          <w:szCs w:val="24"/>
          <w:lang w:val="hr-HR" w:eastAsia="hr-HR"/>
        </w:rPr>
        <w:drawing>
          <wp:anchor distT="0" distB="0" distL="114300" distR="114300" simplePos="0" relativeHeight="251659264" behindDoc="1" locked="0" layoutInCell="1" allowOverlap="0" wp14:anchorId="7CA2D3B6" wp14:editId="0DA0F484">
            <wp:simplePos x="0" y="0"/>
            <wp:positionH relativeFrom="column">
              <wp:posOffset>-125730</wp:posOffset>
            </wp:positionH>
            <wp:positionV relativeFrom="paragraph">
              <wp:posOffset>3810</wp:posOffset>
            </wp:positionV>
            <wp:extent cx="1819275" cy="18954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2510">
        <w:rPr>
          <w:rFonts w:ascii="Comic Sans MS" w:eastAsia="Times New Roman" w:hAnsi="Comic Sans MS" w:cs="Times New Roman"/>
          <w:b/>
          <w:bCs/>
          <w:sz w:val="25"/>
          <w:szCs w:val="25"/>
          <w:lang w:val="hr-HR" w:eastAsia="hr-HR"/>
        </w:rPr>
        <w:t xml:space="preserve"> </w:t>
      </w:r>
    </w:p>
    <w:p w14:paraId="5022DBA7" w14:textId="77777777" w:rsidR="00952510" w:rsidRPr="00952510" w:rsidRDefault="00952510" w:rsidP="00952510">
      <w:pPr>
        <w:tabs>
          <w:tab w:val="left" w:pos="0"/>
          <w:tab w:val="center" w:pos="6390"/>
        </w:tabs>
        <w:spacing w:after="0" w:line="240" w:lineRule="auto"/>
        <w:ind w:left="-810"/>
        <w:jc w:val="center"/>
        <w:rPr>
          <w:rFonts w:ascii="Comic Sans MS" w:eastAsia="Times New Roman" w:hAnsi="Comic Sans MS" w:cs="Times New Roman"/>
          <w:b/>
          <w:bCs/>
          <w:sz w:val="25"/>
          <w:szCs w:val="25"/>
          <w:lang w:val="hr-HR" w:eastAsia="hr-HR"/>
        </w:rPr>
      </w:pPr>
    </w:p>
    <w:p w14:paraId="64516BD5" w14:textId="77777777" w:rsidR="00952510" w:rsidRPr="00952510" w:rsidRDefault="00952510" w:rsidP="00952510">
      <w:pPr>
        <w:tabs>
          <w:tab w:val="left" w:pos="0"/>
          <w:tab w:val="center" w:pos="6390"/>
        </w:tabs>
        <w:spacing w:after="0" w:line="240" w:lineRule="auto"/>
        <w:ind w:left="-810"/>
        <w:jc w:val="center"/>
        <w:rPr>
          <w:rFonts w:ascii="Comic Sans MS" w:eastAsia="Times New Roman" w:hAnsi="Comic Sans MS" w:cs="Times New Roman"/>
          <w:b/>
          <w:bCs/>
          <w:sz w:val="25"/>
          <w:szCs w:val="25"/>
          <w:lang w:val="hr-HR" w:eastAsia="hr-HR"/>
        </w:rPr>
      </w:pPr>
    </w:p>
    <w:p w14:paraId="22A2C63D" w14:textId="77777777" w:rsidR="00952510" w:rsidRPr="00952510" w:rsidRDefault="00952510" w:rsidP="00952510">
      <w:pPr>
        <w:tabs>
          <w:tab w:val="left" w:pos="0"/>
          <w:tab w:val="center" w:pos="6390"/>
        </w:tabs>
        <w:spacing w:after="0" w:line="240" w:lineRule="auto"/>
        <w:ind w:left="-810"/>
        <w:jc w:val="center"/>
        <w:rPr>
          <w:rFonts w:ascii="Comic Sans MS" w:eastAsia="Times New Roman" w:hAnsi="Comic Sans MS" w:cs="Times New Roman"/>
          <w:b/>
          <w:bCs/>
          <w:sz w:val="25"/>
          <w:szCs w:val="25"/>
          <w:lang w:val="hr-HR" w:eastAsia="hr-HR"/>
        </w:rPr>
      </w:pPr>
    </w:p>
    <w:p w14:paraId="599BCF4D" w14:textId="77777777" w:rsidR="00952510" w:rsidRPr="00952510" w:rsidRDefault="00952510" w:rsidP="00952510">
      <w:pPr>
        <w:tabs>
          <w:tab w:val="left" w:pos="0"/>
          <w:tab w:val="center" w:pos="6390"/>
        </w:tabs>
        <w:spacing w:after="0" w:line="240" w:lineRule="auto"/>
        <w:ind w:left="-810"/>
        <w:jc w:val="center"/>
        <w:rPr>
          <w:rFonts w:ascii="Comic Sans MS" w:eastAsia="Times New Roman" w:hAnsi="Comic Sans MS" w:cs="Times New Roman"/>
          <w:b/>
          <w:bCs/>
          <w:color w:val="FFFF00"/>
          <w:sz w:val="56"/>
          <w:szCs w:val="56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sz w:val="25"/>
          <w:szCs w:val="25"/>
          <w:lang w:val="hr-HR" w:eastAsia="hr-HR"/>
        </w:rPr>
        <w:tab/>
        <w:t xml:space="preserve">          </w:t>
      </w:r>
      <w:r w:rsidRPr="00952510">
        <w:rPr>
          <w:rFonts w:ascii="Comic Sans MS" w:eastAsia="Times New Roman" w:hAnsi="Comic Sans MS" w:cs="Times New Roman"/>
          <w:b/>
          <w:bCs/>
          <w:color w:val="FF0000"/>
          <w:sz w:val="56"/>
          <w:szCs w:val="56"/>
          <w:lang w:val="hr-HR" w:eastAsia="hr-HR"/>
        </w:rPr>
        <w:t>J</w:t>
      </w:r>
      <w:r w:rsidRPr="00952510">
        <w:rPr>
          <w:rFonts w:ascii="Comic Sans MS" w:eastAsia="Times New Roman" w:hAnsi="Comic Sans MS" w:cs="Times New Roman"/>
          <w:b/>
          <w:bCs/>
          <w:sz w:val="56"/>
          <w:szCs w:val="56"/>
          <w:lang w:val="hr-HR" w:eastAsia="hr-HR"/>
        </w:rPr>
        <w:t xml:space="preserve"> </w:t>
      </w:r>
      <w:r w:rsidRPr="00952510">
        <w:rPr>
          <w:rFonts w:ascii="Comic Sans MS" w:eastAsia="Times New Roman" w:hAnsi="Comic Sans MS" w:cs="Times New Roman"/>
          <w:b/>
          <w:bCs/>
          <w:color w:val="92D050"/>
          <w:sz w:val="56"/>
          <w:szCs w:val="56"/>
          <w:lang w:val="hr-HR" w:eastAsia="hr-HR"/>
        </w:rPr>
        <w:t>E</w:t>
      </w:r>
      <w:r w:rsidRPr="00952510">
        <w:rPr>
          <w:rFonts w:ascii="Comic Sans MS" w:eastAsia="Times New Roman" w:hAnsi="Comic Sans MS" w:cs="Times New Roman"/>
          <w:b/>
          <w:bCs/>
          <w:sz w:val="56"/>
          <w:szCs w:val="56"/>
          <w:lang w:val="hr-HR" w:eastAsia="hr-HR"/>
        </w:rPr>
        <w:t xml:space="preserve"> </w:t>
      </w:r>
      <w:r w:rsidRPr="00952510">
        <w:rPr>
          <w:rFonts w:ascii="Comic Sans MS" w:eastAsia="Times New Roman" w:hAnsi="Comic Sans MS" w:cs="Times New Roman"/>
          <w:b/>
          <w:bCs/>
          <w:color w:val="0070C0"/>
          <w:sz w:val="56"/>
          <w:szCs w:val="56"/>
          <w:lang w:val="hr-HR" w:eastAsia="hr-HR"/>
        </w:rPr>
        <w:t>L</w:t>
      </w:r>
      <w:r w:rsidRPr="00952510">
        <w:rPr>
          <w:rFonts w:ascii="Comic Sans MS" w:eastAsia="Times New Roman" w:hAnsi="Comic Sans MS" w:cs="Times New Roman"/>
          <w:b/>
          <w:bCs/>
          <w:sz w:val="56"/>
          <w:szCs w:val="56"/>
          <w:lang w:val="hr-HR" w:eastAsia="hr-HR"/>
        </w:rPr>
        <w:t xml:space="preserve"> </w:t>
      </w:r>
      <w:r w:rsidRPr="00952510">
        <w:rPr>
          <w:rFonts w:ascii="Comic Sans MS" w:eastAsia="Times New Roman" w:hAnsi="Comic Sans MS" w:cs="Times New Roman"/>
          <w:b/>
          <w:bCs/>
          <w:color w:val="00B0F0"/>
          <w:sz w:val="56"/>
          <w:szCs w:val="56"/>
          <w:lang w:val="hr-HR" w:eastAsia="hr-HR"/>
        </w:rPr>
        <w:t xml:space="preserve">O </w:t>
      </w:r>
      <w:r w:rsidRPr="00952510">
        <w:rPr>
          <w:rFonts w:ascii="Comic Sans MS" w:eastAsia="Times New Roman" w:hAnsi="Comic Sans MS" w:cs="Times New Roman"/>
          <w:b/>
          <w:bCs/>
          <w:color w:val="7030A0"/>
          <w:sz w:val="56"/>
          <w:szCs w:val="56"/>
          <w:lang w:val="hr-HR" w:eastAsia="hr-HR"/>
        </w:rPr>
        <w:t>V</w:t>
      </w:r>
      <w:r w:rsidRPr="00952510">
        <w:rPr>
          <w:rFonts w:ascii="Comic Sans MS" w:eastAsia="Times New Roman" w:hAnsi="Comic Sans MS" w:cs="Times New Roman"/>
          <w:b/>
          <w:bCs/>
          <w:color w:val="00B0F0"/>
          <w:sz w:val="56"/>
          <w:szCs w:val="56"/>
          <w:lang w:val="hr-HR" w:eastAsia="hr-HR"/>
        </w:rPr>
        <w:t xml:space="preserve"> </w:t>
      </w:r>
      <w:r w:rsidRPr="00952510">
        <w:rPr>
          <w:rFonts w:ascii="Comic Sans MS" w:eastAsia="Times New Roman" w:hAnsi="Comic Sans MS" w:cs="Times New Roman"/>
          <w:b/>
          <w:bCs/>
          <w:color w:val="9BBB59"/>
          <w:sz w:val="56"/>
          <w:szCs w:val="56"/>
          <w:lang w:val="hr-HR" w:eastAsia="hr-HR"/>
        </w:rPr>
        <w:t>N</w:t>
      </w:r>
      <w:r w:rsidRPr="00952510">
        <w:rPr>
          <w:rFonts w:ascii="Comic Sans MS" w:eastAsia="Times New Roman" w:hAnsi="Comic Sans MS" w:cs="Times New Roman"/>
          <w:b/>
          <w:bCs/>
          <w:color w:val="00B0F0"/>
          <w:sz w:val="56"/>
          <w:szCs w:val="56"/>
          <w:lang w:val="hr-HR" w:eastAsia="hr-HR"/>
        </w:rPr>
        <w:t xml:space="preserve"> I </w:t>
      </w:r>
      <w:r w:rsidRPr="006B2C3E">
        <w:rPr>
          <w:rFonts w:ascii="Comic Sans MS" w:eastAsia="Times New Roman" w:hAnsi="Comic Sans MS" w:cs="Times New Roman"/>
          <w:b/>
          <w:bCs/>
          <w:color w:val="7030A0"/>
          <w:sz w:val="56"/>
          <w:szCs w:val="56"/>
          <w:lang w:val="hr-HR" w:eastAsia="hr-HR"/>
        </w:rPr>
        <w:t>K</w:t>
      </w:r>
    </w:p>
    <w:p w14:paraId="496C9F34" w14:textId="0456986A" w:rsidR="00952510" w:rsidRPr="00952510" w:rsidRDefault="00952510" w:rsidP="00952510">
      <w:pPr>
        <w:tabs>
          <w:tab w:val="left" w:pos="0"/>
          <w:tab w:val="center" w:pos="6390"/>
        </w:tabs>
        <w:spacing w:after="0" w:line="240" w:lineRule="auto"/>
        <w:ind w:left="-810"/>
        <w:jc w:val="center"/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00B0F0"/>
          <w:sz w:val="56"/>
          <w:szCs w:val="56"/>
          <w:lang w:val="hr-HR" w:eastAsia="hr-HR"/>
        </w:rPr>
        <w:t xml:space="preserve"> </w:t>
      </w:r>
      <w:r w:rsidRPr="00952510">
        <w:rPr>
          <w:rFonts w:ascii="Comic Sans MS" w:eastAsia="Times New Roman" w:hAnsi="Comic Sans MS" w:cs="Times New Roman"/>
          <w:b/>
          <w:bCs/>
          <w:color w:val="00B0F0"/>
          <w:sz w:val="56"/>
          <w:szCs w:val="56"/>
          <w:lang w:val="hr-HR" w:eastAsia="hr-HR"/>
        </w:rPr>
        <w:tab/>
        <w:t xml:space="preserve">    </w:t>
      </w:r>
      <w:r w:rsidR="005C1DB4">
        <w:rPr>
          <w:rFonts w:ascii="Comic Sans MS" w:eastAsia="Times New Roman" w:hAnsi="Comic Sans MS" w:cs="Times New Roman"/>
          <w:b/>
          <w:bCs/>
          <w:color w:val="92D050"/>
          <w:sz w:val="28"/>
          <w:szCs w:val="28"/>
          <w:lang w:val="hr-HR" w:eastAsia="hr-HR"/>
        </w:rPr>
        <w:t>0</w:t>
      </w:r>
      <w:r w:rsidR="00391E7D">
        <w:rPr>
          <w:rFonts w:ascii="Comic Sans MS" w:eastAsia="Times New Roman" w:hAnsi="Comic Sans MS" w:cs="Times New Roman"/>
          <w:b/>
          <w:bCs/>
          <w:color w:val="92D050"/>
          <w:sz w:val="28"/>
          <w:szCs w:val="28"/>
          <w:lang w:val="hr-HR" w:eastAsia="hr-HR"/>
        </w:rPr>
        <w:t>2</w:t>
      </w:r>
      <w:r w:rsidRPr="00952510">
        <w:rPr>
          <w:rFonts w:ascii="Comic Sans MS" w:eastAsia="Times New Roman" w:hAnsi="Comic Sans MS" w:cs="Times New Roman"/>
          <w:b/>
          <w:bCs/>
          <w:color w:val="92D050"/>
          <w:sz w:val="28"/>
          <w:szCs w:val="28"/>
          <w:lang w:val="hr-HR" w:eastAsia="hr-HR"/>
        </w:rPr>
        <w:t>.</w:t>
      </w:r>
      <w:r w:rsidR="00012F4B">
        <w:rPr>
          <w:rFonts w:ascii="Comic Sans MS" w:eastAsia="Times New Roman" w:hAnsi="Comic Sans MS" w:cs="Times New Roman"/>
          <w:b/>
          <w:bCs/>
          <w:color w:val="92D050"/>
          <w:sz w:val="28"/>
          <w:szCs w:val="28"/>
          <w:lang w:val="hr-HR" w:eastAsia="hr-HR"/>
        </w:rPr>
        <w:t>1</w:t>
      </w:r>
      <w:r w:rsidR="00391E7D">
        <w:rPr>
          <w:rFonts w:ascii="Comic Sans MS" w:eastAsia="Times New Roman" w:hAnsi="Comic Sans MS" w:cs="Times New Roman"/>
          <w:b/>
          <w:bCs/>
          <w:color w:val="92D050"/>
          <w:sz w:val="28"/>
          <w:szCs w:val="28"/>
          <w:lang w:val="hr-HR" w:eastAsia="hr-HR"/>
        </w:rPr>
        <w:t>1</w:t>
      </w:r>
      <w:r w:rsidRPr="00952510">
        <w:rPr>
          <w:rFonts w:ascii="Comic Sans MS" w:eastAsia="Times New Roman" w:hAnsi="Comic Sans MS" w:cs="Times New Roman"/>
          <w:b/>
          <w:bCs/>
          <w:color w:val="92D050"/>
          <w:sz w:val="28"/>
          <w:szCs w:val="28"/>
          <w:lang w:val="hr-HR" w:eastAsia="hr-HR"/>
        </w:rPr>
        <w:t>.202</w:t>
      </w:r>
      <w:r w:rsidR="00FF6132">
        <w:rPr>
          <w:rFonts w:ascii="Comic Sans MS" w:eastAsia="Times New Roman" w:hAnsi="Comic Sans MS" w:cs="Times New Roman"/>
          <w:b/>
          <w:bCs/>
          <w:color w:val="92D050"/>
          <w:sz w:val="28"/>
          <w:szCs w:val="28"/>
          <w:lang w:val="hr-HR" w:eastAsia="hr-HR"/>
        </w:rPr>
        <w:t>6</w:t>
      </w:r>
      <w:r w:rsidRPr="00952510">
        <w:rPr>
          <w:rFonts w:ascii="Comic Sans MS" w:eastAsia="Times New Roman" w:hAnsi="Comic Sans MS" w:cs="Times New Roman"/>
          <w:b/>
          <w:bCs/>
          <w:color w:val="92D050"/>
          <w:sz w:val="28"/>
          <w:szCs w:val="28"/>
          <w:lang w:val="hr-HR" w:eastAsia="hr-HR"/>
        </w:rPr>
        <w:t>.</w:t>
      </w:r>
      <w:r w:rsidRPr="00952510"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  <w:t xml:space="preserve">– </w:t>
      </w:r>
      <w:r w:rsidR="00FF6132"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  <w:t>0</w:t>
      </w:r>
      <w:r w:rsidR="00391E7D"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  <w:t>6</w:t>
      </w:r>
      <w:r w:rsidRPr="00952510"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  <w:t>.</w:t>
      </w:r>
      <w:r w:rsidR="00012F4B"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  <w:t>1</w:t>
      </w:r>
      <w:r w:rsidR="00391E7D"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  <w:t>1</w:t>
      </w:r>
      <w:r w:rsidR="00012F4B"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  <w:t xml:space="preserve">. </w:t>
      </w:r>
      <w:r w:rsidRPr="00952510"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  <w:t>202</w:t>
      </w:r>
      <w:r w:rsidR="00FF6132"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  <w:t>6</w:t>
      </w:r>
      <w:r w:rsidRPr="00952510"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  <w:t>.</w:t>
      </w:r>
    </w:p>
    <w:p w14:paraId="67246CBF" w14:textId="77777777" w:rsidR="00952510" w:rsidRPr="00952510" w:rsidRDefault="00952510" w:rsidP="00952510">
      <w:pPr>
        <w:tabs>
          <w:tab w:val="left" w:pos="0"/>
          <w:tab w:val="center" w:pos="6390"/>
        </w:tabs>
        <w:spacing w:after="0" w:line="240" w:lineRule="auto"/>
        <w:ind w:left="-810"/>
        <w:jc w:val="center"/>
        <w:rPr>
          <w:rFonts w:ascii="Comic Sans MS" w:eastAsia="Times New Roman" w:hAnsi="Comic Sans MS" w:cs="Times New Roman"/>
          <w:b/>
          <w:bCs/>
          <w:color w:val="9BBB59"/>
          <w:sz w:val="28"/>
          <w:szCs w:val="28"/>
          <w:lang w:val="hr-HR" w:eastAsia="hr-HR"/>
        </w:rPr>
      </w:pPr>
    </w:p>
    <w:p w14:paraId="7B6CD9F0" w14:textId="5AB5CE94" w:rsidR="00952510" w:rsidRPr="00952510" w:rsidRDefault="00391E7D" w:rsidP="00952510">
      <w:pPr>
        <w:keepNext/>
        <w:spacing w:after="0" w:line="240" w:lineRule="auto"/>
        <w:jc w:val="center"/>
        <w:outlineLvl w:val="2"/>
        <w:rPr>
          <w:rFonts w:ascii="Comic Sans MS" w:eastAsia="Times New Roman" w:hAnsi="Comic Sans MS" w:cs="Times New Roman"/>
          <w:b/>
          <w:bCs/>
          <w:color w:val="FF0000"/>
          <w:sz w:val="25"/>
          <w:szCs w:val="25"/>
          <w:lang w:val="hr-HR" w:eastAsia="hr-HR"/>
        </w:rPr>
      </w:pPr>
      <w:r>
        <w:rPr>
          <w:rFonts w:ascii="Comic Sans MS" w:eastAsia="Times New Roman" w:hAnsi="Comic Sans MS" w:cs="Times New Roman"/>
          <w:b/>
          <w:bCs/>
          <w:color w:val="FF0000"/>
          <w:sz w:val="25"/>
          <w:szCs w:val="25"/>
          <w:lang w:val="hr-HR" w:eastAsia="hr-HR"/>
        </w:rPr>
        <w:t>PONEDJELJAK</w:t>
      </w:r>
    </w:p>
    <w:p w14:paraId="19F1C460" w14:textId="7F65D597" w:rsidR="00952510" w:rsidRPr="005C1DB4" w:rsidRDefault="00952510" w:rsidP="00952510">
      <w:pPr>
        <w:keepNext/>
        <w:spacing w:after="0" w:line="240" w:lineRule="auto"/>
        <w:outlineLvl w:val="2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>DORUČAK:</w:t>
      </w:r>
      <w:r w:rsidR="00AC50BF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 xml:space="preserve"> </w:t>
      </w:r>
      <w:r w:rsidR="005C1DB4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KRUH, PUTAR, MARMELADA, VOĆNI ČAJ</w:t>
      </w:r>
    </w:p>
    <w:p w14:paraId="6B0757D6" w14:textId="3E7E7A0B" w:rsidR="00952510" w:rsidRPr="005C1DB4" w:rsidRDefault="00952510" w:rsidP="00BC0EC2">
      <w:pPr>
        <w:tabs>
          <w:tab w:val="center" w:pos="4137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 xml:space="preserve">VOĆNI OBROK: </w:t>
      </w:r>
      <w:r w:rsidR="005C1DB4"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  <w:t>SEZONSKO VOĆE</w:t>
      </w:r>
    </w:p>
    <w:p w14:paraId="7D6DE5D6" w14:textId="43B5AFA0" w:rsidR="003A6037" w:rsidRPr="005C1DB4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>RUČAK:</w:t>
      </w:r>
      <w:r w:rsidR="002F702D"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 xml:space="preserve"> </w:t>
      </w:r>
      <w:r w:rsidR="00012F4B"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  <w:t xml:space="preserve">JUHA </w:t>
      </w:r>
      <w:r w:rsidR="00391E7D"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  <w:t>OD POVRĆA S REZANCIMA, ŠPAGETI BOLOGNESE, KISELI KRASTAVCI</w:t>
      </w:r>
    </w:p>
    <w:p w14:paraId="051AD403" w14:textId="6393B53E" w:rsidR="00952510" w:rsidRPr="005C1DB4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>UŽINA:</w:t>
      </w:r>
      <w:r w:rsidR="003A6037"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 xml:space="preserve"> </w:t>
      </w:r>
      <w:r w:rsidR="005C1DB4"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  <w:t xml:space="preserve">SIRNI NAMAZ, KRUH </w:t>
      </w:r>
    </w:p>
    <w:p w14:paraId="24734694" w14:textId="77777777" w:rsidR="009A6071" w:rsidRPr="00952510" w:rsidRDefault="009A6071" w:rsidP="00952510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</w:pPr>
    </w:p>
    <w:p w14:paraId="71442398" w14:textId="77777777" w:rsidR="00952510" w:rsidRPr="00952510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 xml:space="preserve">                                        </w:t>
      </w:r>
      <w:r w:rsidRPr="00952510">
        <w:rPr>
          <w:rFonts w:ascii="Comic Sans MS" w:eastAsia="Times New Roman" w:hAnsi="Comic Sans MS" w:cs="Times New Roman"/>
          <w:b/>
          <w:bCs/>
          <w:color w:val="FF0000"/>
          <w:sz w:val="25"/>
          <w:szCs w:val="25"/>
          <w:lang w:val="hr-HR" w:eastAsia="hr-HR"/>
        </w:rPr>
        <w:t>UTORAK</w:t>
      </w:r>
    </w:p>
    <w:p w14:paraId="5E167A60" w14:textId="3EDABEAA" w:rsidR="00952510" w:rsidRPr="00AC50BF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 xml:space="preserve">DORUČAK: </w:t>
      </w:r>
      <w:r w:rsidR="00AC50BF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ČOKOLADNE PAHULJICE, MLIJEKO</w:t>
      </w:r>
    </w:p>
    <w:p w14:paraId="1F618DF8" w14:textId="77777777" w:rsidR="00952510" w:rsidRPr="00952510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 xml:space="preserve">VOĆNI OBROK: </w:t>
      </w:r>
      <w:r w:rsidRPr="00952510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SEZONSKO VOĆE</w:t>
      </w:r>
    </w:p>
    <w:p w14:paraId="7C901571" w14:textId="11726651" w:rsidR="00952510" w:rsidRPr="00012F4B" w:rsidRDefault="00952510" w:rsidP="005C1DB4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>RUČAK:</w:t>
      </w:r>
      <w:r w:rsidR="00180077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</w:t>
      </w:r>
      <w:r w:rsidR="00012F4B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VARIVO OD </w:t>
      </w:r>
      <w:r w:rsidR="00391E7D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JEČMENE KAŠE, MRKVE I KRUMPIRA S JUNETINOM, KRUH, KOKOS KOCKE</w:t>
      </w:r>
    </w:p>
    <w:p w14:paraId="3E9392A7" w14:textId="3264B3BE" w:rsidR="00952510" w:rsidRPr="00DE32F6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>UŽINA</w:t>
      </w:r>
      <w:r w:rsidRPr="00952510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:</w:t>
      </w:r>
      <w:r w:rsidR="000276FD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</w:t>
      </w:r>
      <w:r w:rsidR="00380009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TOPLJENI SIR VINDIJA</w:t>
      </w:r>
      <w:r w:rsidR="0001583B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, KRUH</w:t>
      </w:r>
    </w:p>
    <w:p w14:paraId="37BD0147" w14:textId="77777777" w:rsidR="008A2007" w:rsidRPr="00952510" w:rsidRDefault="008A2007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</w:p>
    <w:p w14:paraId="1E8FC3B1" w14:textId="4145752D" w:rsidR="00952510" w:rsidRPr="003F7BC8" w:rsidRDefault="00952510" w:rsidP="003F7BC8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color w:val="FF0000"/>
          <w:sz w:val="25"/>
          <w:szCs w:val="25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FF0000"/>
          <w:sz w:val="25"/>
          <w:szCs w:val="25"/>
          <w:lang w:val="hr-HR" w:eastAsia="hr-HR"/>
        </w:rPr>
        <w:t>SRIJEDA</w:t>
      </w:r>
      <w:r>
        <w:rPr>
          <w:rFonts w:ascii="Comic Sans MS" w:eastAsia="Times New Roman" w:hAnsi="Comic Sans MS" w:cs="Times New Roman"/>
          <w:color w:val="538135" w:themeColor="accent6" w:themeShade="BF"/>
          <w:sz w:val="40"/>
          <w:szCs w:val="40"/>
          <w:lang w:val="hr-HR" w:eastAsia="hr-HR"/>
        </w:rPr>
        <w:t xml:space="preserve">                            </w:t>
      </w:r>
    </w:p>
    <w:p w14:paraId="2B1B8DBA" w14:textId="463CC514" w:rsidR="003F7BC8" w:rsidRPr="00692A05" w:rsidRDefault="003F7BC8" w:rsidP="003F7BC8">
      <w:pPr>
        <w:keepNext/>
        <w:spacing w:after="0" w:line="240" w:lineRule="auto"/>
        <w:outlineLvl w:val="2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>DORUČAK</w:t>
      </w:r>
      <w:r w:rsidR="00392F0C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>:</w:t>
      </w:r>
      <w:r w:rsidR="006C1C42" w:rsidRPr="006C1C42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</w:t>
      </w:r>
      <w:r w:rsidR="00392F0C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PUREĆI NAREZAK</w:t>
      </w:r>
      <w:r w:rsidR="006C1C42" w:rsidRPr="006C1C42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,</w:t>
      </w:r>
      <w:r w:rsidR="00392F0C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KRUH,</w:t>
      </w:r>
      <w:r w:rsidR="006C1C42" w:rsidRPr="006C1C42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ČAJ</w:t>
      </w:r>
    </w:p>
    <w:p w14:paraId="5B18EDB0" w14:textId="6C492653" w:rsidR="003F7BC8" w:rsidRPr="00952510" w:rsidRDefault="003F7BC8" w:rsidP="003F7BC8">
      <w:pPr>
        <w:tabs>
          <w:tab w:val="left" w:pos="3165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 xml:space="preserve">VOĆNI OBROK: </w:t>
      </w:r>
      <w:r w:rsidR="006C1C42"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  <w:t>SEZONSKO VOĆE</w:t>
      </w:r>
      <w:r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ab/>
      </w:r>
    </w:p>
    <w:p w14:paraId="66635FF6" w14:textId="3730B289" w:rsidR="003F7BC8" w:rsidRPr="008A2007" w:rsidRDefault="003F7BC8" w:rsidP="003F7BC8">
      <w:pPr>
        <w:spacing w:after="0" w:line="240" w:lineRule="auto"/>
        <w:rPr>
          <w:rFonts w:ascii="Comic Sans MS" w:eastAsia="Times New Roman" w:hAnsi="Comic Sans MS" w:cs="Times New Roman"/>
          <w:b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>RUČAK:</w:t>
      </w:r>
      <w:r w:rsidR="00E257D2"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 xml:space="preserve"> </w:t>
      </w:r>
      <w:r w:rsidR="00012F4B"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  <w:t>POVRTNA</w:t>
      </w:r>
      <w:r w:rsidR="00A56ECB">
        <w:rPr>
          <w:rFonts w:ascii="Comic Sans MS" w:eastAsia="Times New Roman" w:hAnsi="Comic Sans MS" w:cs="Times New Roman"/>
          <w:b/>
          <w:color w:val="000000" w:themeColor="text1"/>
          <w:sz w:val="20"/>
          <w:szCs w:val="20"/>
          <w:lang w:val="hr-HR" w:eastAsia="hr-HR"/>
        </w:rPr>
        <w:t xml:space="preserve"> JUHA </w:t>
      </w:r>
      <w:r w:rsidR="004A7702">
        <w:rPr>
          <w:rFonts w:ascii="Comic Sans MS" w:eastAsia="Times New Roman" w:hAnsi="Comic Sans MS" w:cs="Times New Roman"/>
          <w:b/>
          <w:color w:val="000000" w:themeColor="text1"/>
          <w:sz w:val="20"/>
          <w:szCs w:val="20"/>
          <w:lang w:val="hr-HR" w:eastAsia="hr-HR"/>
        </w:rPr>
        <w:t>S</w:t>
      </w:r>
      <w:r w:rsidR="00391E7D">
        <w:rPr>
          <w:rFonts w:ascii="Comic Sans MS" w:eastAsia="Times New Roman" w:hAnsi="Comic Sans MS" w:cs="Times New Roman"/>
          <w:b/>
          <w:color w:val="000000" w:themeColor="text1"/>
          <w:sz w:val="20"/>
          <w:szCs w:val="20"/>
          <w:lang w:val="hr-HR" w:eastAsia="hr-HR"/>
        </w:rPr>
        <w:t xml:space="preserve"> ALFABETO TJESTENINOM, RIŽOTO OD PILETINE I POVRĆA, SALATA OD SVJEŽEG KUPUSA</w:t>
      </w:r>
      <w:r w:rsidR="004A7702">
        <w:rPr>
          <w:rFonts w:ascii="Comic Sans MS" w:eastAsia="Times New Roman" w:hAnsi="Comic Sans MS" w:cs="Times New Roman"/>
          <w:b/>
          <w:color w:val="000000" w:themeColor="text1"/>
          <w:sz w:val="20"/>
          <w:szCs w:val="20"/>
          <w:lang w:val="hr-HR" w:eastAsia="hr-HR"/>
        </w:rPr>
        <w:t xml:space="preserve"> </w:t>
      </w:r>
      <w:r w:rsidR="00B94149"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  <w:t xml:space="preserve"> </w:t>
      </w:r>
      <w:r w:rsidR="00487877"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  <w:t xml:space="preserve"> </w:t>
      </w:r>
    </w:p>
    <w:p w14:paraId="0D655735" w14:textId="35B8E351" w:rsidR="003F7BC8" w:rsidRPr="00AC50BF" w:rsidRDefault="003F7BC8" w:rsidP="003F7BC8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color w:val="5B9BD5"/>
          <w:sz w:val="20"/>
          <w:szCs w:val="20"/>
          <w:lang w:val="hr-HR" w:eastAsia="hr-HR"/>
        </w:rPr>
        <w:t>UŽINA:</w:t>
      </w:r>
      <w:r w:rsidR="006C1C42" w:rsidRPr="006C1C42"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  <w:t xml:space="preserve"> </w:t>
      </w:r>
      <w:r w:rsidR="002F702D">
        <w:rPr>
          <w:rFonts w:ascii="Comic Sans MS" w:eastAsia="Times New Roman" w:hAnsi="Comic Sans MS" w:cs="Times New Roman"/>
          <w:b/>
          <w:sz w:val="20"/>
          <w:szCs w:val="20"/>
          <w:lang w:val="hr-HR" w:eastAsia="hr-HR"/>
        </w:rPr>
        <w:t>JOGURT, KRUH</w:t>
      </w:r>
    </w:p>
    <w:p w14:paraId="751E6397" w14:textId="77777777" w:rsidR="00952510" w:rsidRPr="00952510" w:rsidRDefault="00952510" w:rsidP="00952510">
      <w:pPr>
        <w:spacing w:after="0" w:line="240" w:lineRule="auto"/>
        <w:rPr>
          <w:rFonts w:ascii="Comic Sans MS" w:eastAsia="Times New Roman" w:hAnsi="Comic Sans MS" w:cs="Times New Roman"/>
          <w:color w:val="538135" w:themeColor="accent6" w:themeShade="BF"/>
          <w:sz w:val="40"/>
          <w:szCs w:val="40"/>
          <w:lang w:val="hr-HR" w:eastAsia="hr-HR"/>
        </w:rPr>
      </w:pPr>
    </w:p>
    <w:p w14:paraId="793C2318" w14:textId="75675216" w:rsidR="008A2007" w:rsidRPr="00952510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FF0000"/>
          <w:sz w:val="25"/>
          <w:szCs w:val="25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sz w:val="40"/>
          <w:szCs w:val="40"/>
          <w:lang w:val="hr-HR" w:eastAsia="hr-HR"/>
        </w:rPr>
        <w:t xml:space="preserve">                    </w:t>
      </w:r>
      <w:r w:rsidRPr="00952510">
        <w:rPr>
          <w:rFonts w:ascii="Comic Sans MS" w:eastAsia="Times New Roman" w:hAnsi="Comic Sans MS" w:cs="Times New Roman"/>
          <w:b/>
          <w:bCs/>
          <w:color w:val="FF0000"/>
          <w:sz w:val="25"/>
          <w:szCs w:val="25"/>
          <w:lang w:val="hr-HR" w:eastAsia="hr-HR"/>
        </w:rPr>
        <w:t>ČETVRTAK</w:t>
      </w:r>
    </w:p>
    <w:p w14:paraId="2E785ADE" w14:textId="58CA8B03" w:rsidR="008F05FF" w:rsidRPr="006C1C42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 xml:space="preserve">DORUČAK: </w:t>
      </w:r>
      <w:r w:rsidR="00EB6BC4" w:rsidRPr="00EB6BC4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</w:t>
      </w:r>
      <w:r w:rsidR="00AC50BF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KUKURUZNA PALENTA, MLIJEKO</w:t>
      </w:r>
    </w:p>
    <w:p w14:paraId="26D4BBC2" w14:textId="3E7C45D2" w:rsidR="00952510" w:rsidRPr="007D28A3" w:rsidRDefault="00952510" w:rsidP="007D28A3">
      <w:pPr>
        <w:tabs>
          <w:tab w:val="left" w:pos="2880"/>
        </w:tabs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 xml:space="preserve">VOĆNI OBROK: </w:t>
      </w:r>
      <w:r w:rsidR="005F5081" w:rsidRPr="005F5081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SEZONSKO VOĆE</w:t>
      </w:r>
      <w:r w:rsidR="007D28A3" w:rsidRPr="005F5081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ab/>
      </w:r>
    </w:p>
    <w:p w14:paraId="5E099963" w14:textId="4C26242D" w:rsidR="00A53B59" w:rsidRPr="00AC50BF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>RUČAK:</w:t>
      </w:r>
      <w:r w:rsidR="005F5081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 xml:space="preserve"> </w:t>
      </w:r>
      <w:r w:rsidR="00A56ECB">
        <w:rPr>
          <w:rFonts w:ascii="Comic Sans MS" w:eastAsia="Times New Roman" w:hAnsi="Comic Sans MS" w:cs="Times New Roman"/>
          <w:b/>
          <w:bCs/>
          <w:color w:val="000000" w:themeColor="text1"/>
          <w:sz w:val="20"/>
          <w:szCs w:val="20"/>
          <w:lang w:val="hr-HR" w:eastAsia="hr-HR"/>
        </w:rPr>
        <w:t xml:space="preserve">VARIVO OD </w:t>
      </w:r>
      <w:r w:rsidR="00391E7D">
        <w:rPr>
          <w:rFonts w:ascii="Comic Sans MS" w:eastAsia="Times New Roman" w:hAnsi="Comic Sans MS" w:cs="Times New Roman"/>
          <w:b/>
          <w:bCs/>
          <w:color w:val="000000" w:themeColor="text1"/>
          <w:sz w:val="20"/>
          <w:szCs w:val="20"/>
          <w:lang w:val="hr-HR" w:eastAsia="hr-HR"/>
        </w:rPr>
        <w:t>KELJA, MRKVE I KRUMPIRA SA SVINJETINOM, KRUH, KOLAČ OD MRKVE</w:t>
      </w:r>
      <w:r w:rsidR="00AC50BF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</w:t>
      </w:r>
    </w:p>
    <w:p w14:paraId="69718F18" w14:textId="09292D01" w:rsidR="009A6071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>UŽINA</w:t>
      </w:r>
      <w:r w:rsidRPr="00952510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:</w:t>
      </w:r>
      <w:r w:rsidR="008A2007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</w:t>
      </w:r>
      <w:r w:rsidR="00606A9E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MLIJEĆNI NAMAZ</w:t>
      </w:r>
      <w:r w:rsidR="00E82018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, KRUH</w:t>
      </w:r>
    </w:p>
    <w:p w14:paraId="40F6152B" w14:textId="24FF1912" w:rsidR="00952510" w:rsidRPr="00952510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32"/>
          <w:szCs w:val="32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 </w:t>
      </w:r>
    </w:p>
    <w:p w14:paraId="65C3D24A" w14:textId="3511AB7F" w:rsidR="008A2007" w:rsidRPr="00952510" w:rsidRDefault="00952510" w:rsidP="009A6071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bCs/>
          <w:color w:val="FF0000"/>
          <w:sz w:val="25"/>
          <w:szCs w:val="25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FF0000"/>
          <w:sz w:val="25"/>
          <w:szCs w:val="25"/>
          <w:lang w:val="hr-HR" w:eastAsia="hr-HR"/>
        </w:rPr>
        <w:t>PETAK</w:t>
      </w:r>
    </w:p>
    <w:p w14:paraId="28F1716B" w14:textId="3312EDCD" w:rsidR="00952510" w:rsidRPr="00287078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>DORUČAK</w:t>
      </w:r>
      <w:r w:rsidR="00827E72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>:</w:t>
      </w:r>
      <w:r w:rsidR="005363CE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 xml:space="preserve"> </w:t>
      </w:r>
      <w:r w:rsidR="005C1DB4" w:rsidRPr="005C1DB4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PILEĆA PAŠTETA</w:t>
      </w:r>
      <w:r w:rsidR="00B70341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,</w:t>
      </w:r>
      <w:r w:rsidR="005C1DB4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KRUH, </w:t>
      </w:r>
      <w:r w:rsidR="00B70341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ČAJ</w:t>
      </w:r>
      <w:r w:rsidR="005C1DB4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OD ŠIPKA </w:t>
      </w:r>
      <w:r w:rsidR="00B70341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 xml:space="preserve"> </w:t>
      </w:r>
      <w:r w:rsidR="00827E72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 xml:space="preserve"> </w:t>
      </w:r>
    </w:p>
    <w:p w14:paraId="523DCFDA" w14:textId="1953E785" w:rsidR="006134C7" w:rsidRPr="00287078" w:rsidRDefault="00952510" w:rsidP="0033795A">
      <w:pPr>
        <w:tabs>
          <w:tab w:val="left" w:pos="3240"/>
        </w:tabs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 xml:space="preserve">VOĆNI OBROK: </w:t>
      </w:r>
      <w:bookmarkStart w:id="0" w:name="_Hlk121384025"/>
      <w:r w:rsidR="00827E72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SEZONSKO VOĆE</w:t>
      </w:r>
      <w:r w:rsidR="0033795A">
        <w:rPr>
          <w:rFonts w:ascii="Comic Sans MS" w:eastAsia="Times New Roman" w:hAnsi="Comic Sans MS" w:cs="Times New Roman"/>
          <w:b/>
          <w:bCs/>
          <w:color w:val="548DD4"/>
          <w:sz w:val="20"/>
          <w:szCs w:val="20"/>
          <w:lang w:val="hr-HR" w:eastAsia="hr-HR"/>
        </w:rPr>
        <w:tab/>
        <w:t xml:space="preserve">  </w:t>
      </w:r>
    </w:p>
    <w:bookmarkEnd w:id="0"/>
    <w:p w14:paraId="71C0FB57" w14:textId="1F08D51A" w:rsidR="00952510" w:rsidRPr="00012F4B" w:rsidRDefault="00952510" w:rsidP="006134C7">
      <w:pPr>
        <w:tabs>
          <w:tab w:val="left" w:pos="3195"/>
        </w:tabs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B9BD5"/>
          <w:sz w:val="20"/>
          <w:szCs w:val="20"/>
          <w:lang w:val="hr-HR" w:eastAsia="hr-HR"/>
        </w:rPr>
        <w:t>RUČAK:</w:t>
      </w:r>
      <w:r w:rsidR="009B1CE2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</w:t>
      </w:r>
      <w:r w:rsidR="00012F4B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 xml:space="preserve"> JUHA OD </w:t>
      </w:r>
      <w:r w:rsidR="00391E7D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RAJČICE S TJESTENINOM, MUSAKA OD KRUMPIRA I OSLIĆA, ZELENA SALATA</w:t>
      </w:r>
    </w:p>
    <w:p w14:paraId="13772EC5" w14:textId="7D9A4FB3" w:rsidR="00952510" w:rsidRPr="00827E72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color w:val="5B9BD5"/>
          <w:sz w:val="20"/>
          <w:szCs w:val="20"/>
          <w:lang w:val="hr-HR" w:eastAsia="hr-HR"/>
        </w:rPr>
        <w:t>UŽINA:</w:t>
      </w:r>
      <w:r w:rsidR="003A6037">
        <w:rPr>
          <w:rFonts w:ascii="Comic Sans MS" w:eastAsia="Times New Roman" w:hAnsi="Comic Sans MS" w:cs="Times New Roman"/>
          <w:b/>
          <w:bCs/>
          <w:color w:val="5B9BD5"/>
          <w:sz w:val="20"/>
          <w:szCs w:val="20"/>
          <w:lang w:val="hr-HR" w:eastAsia="hr-HR"/>
        </w:rPr>
        <w:t xml:space="preserve"> </w:t>
      </w:r>
      <w:r w:rsidR="00380009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SIR GAUDA</w:t>
      </w:r>
      <w:r w:rsidR="00827E72" w:rsidRPr="00827E72"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  <w:t>, KRUH</w:t>
      </w:r>
    </w:p>
    <w:p w14:paraId="5E4A0046" w14:textId="77777777" w:rsidR="00952510" w:rsidRPr="00952510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5B9BD5"/>
          <w:sz w:val="20"/>
          <w:szCs w:val="20"/>
          <w:lang w:val="hr-HR" w:eastAsia="hr-HR"/>
        </w:rPr>
      </w:pPr>
    </w:p>
    <w:p w14:paraId="57F96CEC" w14:textId="77777777" w:rsidR="00952510" w:rsidRPr="00952510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</w:p>
    <w:p w14:paraId="16D47E5E" w14:textId="77777777" w:rsidR="00952510" w:rsidRPr="00952510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lang w:val="hr-HR" w:eastAsia="hr-HR"/>
        </w:rPr>
      </w:pPr>
    </w:p>
    <w:p w14:paraId="71008D73" w14:textId="77777777" w:rsidR="00952510" w:rsidRPr="00952510" w:rsidRDefault="00952510" w:rsidP="00952510">
      <w:pPr>
        <w:spacing w:after="0" w:line="240" w:lineRule="auto"/>
        <w:rPr>
          <w:rFonts w:ascii="Comic Sans MS" w:eastAsia="Times New Roman" w:hAnsi="Comic Sans MS" w:cs="Times New Roman"/>
          <w:b/>
          <w:bCs/>
          <w:sz w:val="19"/>
          <w:szCs w:val="19"/>
          <w:lang w:val="hr-HR" w:eastAsia="hr-HR"/>
        </w:rPr>
      </w:pPr>
      <w:r w:rsidRPr="00952510">
        <w:rPr>
          <w:rFonts w:ascii="Comic Sans MS" w:eastAsia="Times New Roman" w:hAnsi="Comic Sans MS" w:cs="Times New Roman"/>
          <w:b/>
          <w:bCs/>
          <w:sz w:val="19"/>
          <w:szCs w:val="19"/>
          <w:lang w:val="hr-HR" w:eastAsia="hr-HR"/>
        </w:rPr>
        <w:t xml:space="preserve">                                                                                 D.V. ZVONČICA                                        </w:t>
      </w:r>
    </w:p>
    <w:sectPr w:rsidR="00952510" w:rsidRPr="00952510">
      <w:pgSz w:w="11906" w:h="16838" w:code="9"/>
      <w:pgMar w:top="1258" w:right="1646" w:bottom="899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E675F" w14:textId="77777777" w:rsidR="00CC1510" w:rsidRDefault="00CC1510" w:rsidP="009A6071">
      <w:pPr>
        <w:spacing w:after="0" w:line="240" w:lineRule="auto"/>
      </w:pPr>
      <w:r>
        <w:separator/>
      </w:r>
    </w:p>
  </w:endnote>
  <w:endnote w:type="continuationSeparator" w:id="0">
    <w:p w14:paraId="4143B023" w14:textId="77777777" w:rsidR="00CC1510" w:rsidRDefault="00CC1510" w:rsidP="009A6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64DBA" w14:textId="77777777" w:rsidR="00CC1510" w:rsidRDefault="00CC1510" w:rsidP="009A6071">
      <w:pPr>
        <w:spacing w:after="0" w:line="240" w:lineRule="auto"/>
      </w:pPr>
      <w:r>
        <w:separator/>
      </w:r>
    </w:p>
  </w:footnote>
  <w:footnote w:type="continuationSeparator" w:id="0">
    <w:p w14:paraId="2A3988B0" w14:textId="77777777" w:rsidR="00CC1510" w:rsidRDefault="00CC1510" w:rsidP="009A60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10"/>
    <w:rsid w:val="000013F6"/>
    <w:rsid w:val="00012F4B"/>
    <w:rsid w:val="0001583B"/>
    <w:rsid w:val="0002155C"/>
    <w:rsid w:val="00026B45"/>
    <w:rsid w:val="000276FD"/>
    <w:rsid w:val="000460B5"/>
    <w:rsid w:val="00054254"/>
    <w:rsid w:val="00063D0B"/>
    <w:rsid w:val="00076403"/>
    <w:rsid w:val="00082939"/>
    <w:rsid w:val="000C2DE5"/>
    <w:rsid w:val="000D7DE6"/>
    <w:rsid w:val="000E2021"/>
    <w:rsid w:val="000F122D"/>
    <w:rsid w:val="00103920"/>
    <w:rsid w:val="00103BDE"/>
    <w:rsid w:val="001061B1"/>
    <w:rsid w:val="0014350F"/>
    <w:rsid w:val="00170D3A"/>
    <w:rsid w:val="00180077"/>
    <w:rsid w:val="00181684"/>
    <w:rsid w:val="001F02CE"/>
    <w:rsid w:val="001F5B66"/>
    <w:rsid w:val="001F5DCF"/>
    <w:rsid w:val="001F6566"/>
    <w:rsid w:val="001F67B0"/>
    <w:rsid w:val="00201D3F"/>
    <w:rsid w:val="00204CBD"/>
    <w:rsid w:val="00214111"/>
    <w:rsid w:val="00222653"/>
    <w:rsid w:val="002333C3"/>
    <w:rsid w:val="002376DB"/>
    <w:rsid w:val="00241B57"/>
    <w:rsid w:val="00287078"/>
    <w:rsid w:val="002957EB"/>
    <w:rsid w:val="002B6E66"/>
    <w:rsid w:val="002C1B38"/>
    <w:rsid w:val="002C21EC"/>
    <w:rsid w:val="002C4C5A"/>
    <w:rsid w:val="002D0CC7"/>
    <w:rsid w:val="002E0147"/>
    <w:rsid w:val="002E128F"/>
    <w:rsid w:val="002F702D"/>
    <w:rsid w:val="0033795A"/>
    <w:rsid w:val="00347C36"/>
    <w:rsid w:val="00370997"/>
    <w:rsid w:val="0037209C"/>
    <w:rsid w:val="003759F2"/>
    <w:rsid w:val="00380009"/>
    <w:rsid w:val="00391E7D"/>
    <w:rsid w:val="00392F0C"/>
    <w:rsid w:val="003A6019"/>
    <w:rsid w:val="003A6037"/>
    <w:rsid w:val="003B69F9"/>
    <w:rsid w:val="003D099E"/>
    <w:rsid w:val="003D5DCA"/>
    <w:rsid w:val="003E54E5"/>
    <w:rsid w:val="003F7BC8"/>
    <w:rsid w:val="00411E43"/>
    <w:rsid w:val="0041597D"/>
    <w:rsid w:val="00416500"/>
    <w:rsid w:val="004271AB"/>
    <w:rsid w:val="00432163"/>
    <w:rsid w:val="004418BD"/>
    <w:rsid w:val="00483DC0"/>
    <w:rsid w:val="00487877"/>
    <w:rsid w:val="004A7702"/>
    <w:rsid w:val="004C3A92"/>
    <w:rsid w:val="004D049B"/>
    <w:rsid w:val="004F2688"/>
    <w:rsid w:val="00504430"/>
    <w:rsid w:val="005119A7"/>
    <w:rsid w:val="005363CE"/>
    <w:rsid w:val="00583761"/>
    <w:rsid w:val="005C1DB4"/>
    <w:rsid w:val="005D58A8"/>
    <w:rsid w:val="005F5081"/>
    <w:rsid w:val="00606A9E"/>
    <w:rsid w:val="00611A60"/>
    <w:rsid w:val="006134C7"/>
    <w:rsid w:val="0064064B"/>
    <w:rsid w:val="00644948"/>
    <w:rsid w:val="00656E0A"/>
    <w:rsid w:val="00663012"/>
    <w:rsid w:val="00675299"/>
    <w:rsid w:val="00676740"/>
    <w:rsid w:val="00690826"/>
    <w:rsid w:val="00691E03"/>
    <w:rsid w:val="00692A05"/>
    <w:rsid w:val="00696459"/>
    <w:rsid w:val="006B2C3E"/>
    <w:rsid w:val="006C1C42"/>
    <w:rsid w:val="007013D6"/>
    <w:rsid w:val="007631EC"/>
    <w:rsid w:val="00772EB2"/>
    <w:rsid w:val="007814A7"/>
    <w:rsid w:val="007B1999"/>
    <w:rsid w:val="007D20B0"/>
    <w:rsid w:val="007D28A3"/>
    <w:rsid w:val="007D30E2"/>
    <w:rsid w:val="0082036B"/>
    <w:rsid w:val="00827E72"/>
    <w:rsid w:val="00834527"/>
    <w:rsid w:val="0086741D"/>
    <w:rsid w:val="00876F5D"/>
    <w:rsid w:val="00891FDE"/>
    <w:rsid w:val="008A0601"/>
    <w:rsid w:val="008A2007"/>
    <w:rsid w:val="008A4B16"/>
    <w:rsid w:val="008A55A2"/>
    <w:rsid w:val="008E7075"/>
    <w:rsid w:val="008F05FF"/>
    <w:rsid w:val="008F1211"/>
    <w:rsid w:val="009074C2"/>
    <w:rsid w:val="009316FA"/>
    <w:rsid w:val="00933F50"/>
    <w:rsid w:val="00936E26"/>
    <w:rsid w:val="00940EB7"/>
    <w:rsid w:val="009413A7"/>
    <w:rsid w:val="00952510"/>
    <w:rsid w:val="00961D61"/>
    <w:rsid w:val="0097289B"/>
    <w:rsid w:val="009741E5"/>
    <w:rsid w:val="00974B39"/>
    <w:rsid w:val="0097505F"/>
    <w:rsid w:val="009940D8"/>
    <w:rsid w:val="009A6071"/>
    <w:rsid w:val="009B1CE2"/>
    <w:rsid w:val="009D274C"/>
    <w:rsid w:val="009D5B48"/>
    <w:rsid w:val="009E171C"/>
    <w:rsid w:val="00A10C55"/>
    <w:rsid w:val="00A11A8E"/>
    <w:rsid w:val="00A215D6"/>
    <w:rsid w:val="00A21F68"/>
    <w:rsid w:val="00A35699"/>
    <w:rsid w:val="00A415F2"/>
    <w:rsid w:val="00A51C39"/>
    <w:rsid w:val="00A53B59"/>
    <w:rsid w:val="00A56ECB"/>
    <w:rsid w:val="00AC10A2"/>
    <w:rsid w:val="00AC4022"/>
    <w:rsid w:val="00AC50BF"/>
    <w:rsid w:val="00AE1542"/>
    <w:rsid w:val="00AF66EC"/>
    <w:rsid w:val="00AF67A5"/>
    <w:rsid w:val="00B226A9"/>
    <w:rsid w:val="00B246B7"/>
    <w:rsid w:val="00B47768"/>
    <w:rsid w:val="00B47E4A"/>
    <w:rsid w:val="00B70341"/>
    <w:rsid w:val="00B81A87"/>
    <w:rsid w:val="00B93A23"/>
    <w:rsid w:val="00B94149"/>
    <w:rsid w:val="00BA0E59"/>
    <w:rsid w:val="00BC0EC2"/>
    <w:rsid w:val="00BC41DC"/>
    <w:rsid w:val="00BC5BB6"/>
    <w:rsid w:val="00BD2A55"/>
    <w:rsid w:val="00BF15E4"/>
    <w:rsid w:val="00BF304B"/>
    <w:rsid w:val="00BF50C3"/>
    <w:rsid w:val="00C07041"/>
    <w:rsid w:val="00C31437"/>
    <w:rsid w:val="00C42038"/>
    <w:rsid w:val="00C4760F"/>
    <w:rsid w:val="00C629D8"/>
    <w:rsid w:val="00C62E11"/>
    <w:rsid w:val="00C74270"/>
    <w:rsid w:val="00CA0B41"/>
    <w:rsid w:val="00CA40C1"/>
    <w:rsid w:val="00CC1510"/>
    <w:rsid w:val="00CE12F8"/>
    <w:rsid w:val="00CF0993"/>
    <w:rsid w:val="00D742F3"/>
    <w:rsid w:val="00D7531C"/>
    <w:rsid w:val="00D83FC6"/>
    <w:rsid w:val="00D84C09"/>
    <w:rsid w:val="00D95330"/>
    <w:rsid w:val="00D95E19"/>
    <w:rsid w:val="00D962A4"/>
    <w:rsid w:val="00DA0B8B"/>
    <w:rsid w:val="00DA1A0C"/>
    <w:rsid w:val="00DB2ACD"/>
    <w:rsid w:val="00DE32F6"/>
    <w:rsid w:val="00DF0759"/>
    <w:rsid w:val="00DF2DBD"/>
    <w:rsid w:val="00DF5A5F"/>
    <w:rsid w:val="00E23BED"/>
    <w:rsid w:val="00E257D2"/>
    <w:rsid w:val="00E26E5E"/>
    <w:rsid w:val="00E53F86"/>
    <w:rsid w:val="00E82018"/>
    <w:rsid w:val="00EB6BC4"/>
    <w:rsid w:val="00EC3959"/>
    <w:rsid w:val="00EC4992"/>
    <w:rsid w:val="00EC53BB"/>
    <w:rsid w:val="00F05D08"/>
    <w:rsid w:val="00F06B27"/>
    <w:rsid w:val="00F25180"/>
    <w:rsid w:val="00F3774E"/>
    <w:rsid w:val="00F44E20"/>
    <w:rsid w:val="00F45F72"/>
    <w:rsid w:val="00F477F5"/>
    <w:rsid w:val="00F4795E"/>
    <w:rsid w:val="00F66C28"/>
    <w:rsid w:val="00F86A1F"/>
    <w:rsid w:val="00F87C87"/>
    <w:rsid w:val="00F9236E"/>
    <w:rsid w:val="00F96745"/>
    <w:rsid w:val="00FC72F5"/>
    <w:rsid w:val="00FE3568"/>
    <w:rsid w:val="00FE70C2"/>
    <w:rsid w:val="00FF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F0DAE"/>
  <w15:chartTrackingRefBased/>
  <w15:docId w15:val="{778723D7-D55E-4AB4-A0A7-E6BB007A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60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071"/>
  </w:style>
  <w:style w:type="paragraph" w:styleId="Footer">
    <w:name w:val="footer"/>
    <w:basedOn w:val="Normal"/>
    <w:link w:val="FooterChar"/>
    <w:uiPriority w:val="99"/>
    <w:unhideWhenUsed/>
    <w:rsid w:val="009A60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Rukavina</dc:creator>
  <cp:keywords/>
  <dc:description/>
  <cp:lastModifiedBy>Radmila Rukavina</cp:lastModifiedBy>
  <cp:revision>114</cp:revision>
  <cp:lastPrinted>2026-09-07T06:44:00Z</cp:lastPrinted>
  <dcterms:created xsi:type="dcterms:W3CDTF">2020-11-13T09:25:00Z</dcterms:created>
  <dcterms:modified xsi:type="dcterms:W3CDTF">2026-10-27T10:35:00Z</dcterms:modified>
</cp:coreProperties>
</file>